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87CC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第十七届北京市体育大会保龄球比赛</w:t>
      </w:r>
    </w:p>
    <w:bookmarkEnd w:id="0"/>
    <w:p w14:paraId="666EECDC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自愿参赛承诺责任书</w:t>
      </w:r>
    </w:p>
    <w:p w14:paraId="7213989E">
      <w:pPr>
        <w:spacing w:line="500" w:lineRule="exact"/>
        <w:rPr>
          <w:rFonts w:hint="eastAsia"/>
          <w:sz w:val="28"/>
          <w:szCs w:val="28"/>
        </w:rPr>
      </w:pPr>
    </w:p>
    <w:p w14:paraId="5D8F47DE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我自愿报名参加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第十七届北京市体育大会保龄球比赛</w:t>
      </w:r>
      <w:r>
        <w:rPr>
          <w:rFonts w:hint="eastAsia" w:ascii="仿宋_GB2312" w:eastAsia="仿宋_GB2312"/>
          <w:sz w:val="28"/>
          <w:szCs w:val="28"/>
        </w:rPr>
        <w:t>，签署责任书。并对下述内容进行郑重承诺：</w:t>
      </w:r>
    </w:p>
    <w:p w14:paraId="3BAADFC5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一、遵守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本届联赛</w:t>
      </w:r>
      <w:r>
        <w:rPr>
          <w:rFonts w:hint="eastAsia" w:ascii="仿宋_GB2312" w:eastAsia="仿宋_GB2312"/>
          <w:sz w:val="28"/>
          <w:szCs w:val="28"/>
        </w:rPr>
        <w:t>的所有规则、规定，按照竞赛委员会要求文明参赛。</w:t>
      </w:r>
    </w:p>
    <w:p w14:paraId="5E5B94B2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二、完全了解自己的身体状况，确认身体状况良好，可以正常参加本次比赛。</w:t>
      </w:r>
    </w:p>
    <w:p w14:paraId="74E4B966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三、同意主办方在比赛期间提供的现场急救性质的医务治疗，产生的其他相关费用由本人负担。</w:t>
      </w:r>
    </w:p>
    <w:p w14:paraId="17B1E80D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四、按照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本届</w:t>
      </w:r>
      <w:r>
        <w:rPr>
          <w:rFonts w:hint="eastAsia" w:ascii="仿宋_GB2312" w:eastAsia="仿宋_GB2312"/>
          <w:sz w:val="28"/>
          <w:szCs w:val="28"/>
        </w:rPr>
        <w:t>比赛竞赛规程要求购买参赛期间的人身意外伤害保险，如因未购买相关保险，在此期间造成的任何损失均由本人承担，竞赛委员会不承担相关责任。</w:t>
      </w:r>
    </w:p>
    <w:p w14:paraId="44181909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联赛进行</w:t>
      </w:r>
      <w:r>
        <w:rPr>
          <w:rFonts w:hint="eastAsia" w:ascii="仿宋_GB2312" w:eastAsia="仿宋_GB2312"/>
          <w:sz w:val="28"/>
          <w:szCs w:val="28"/>
        </w:rPr>
        <w:t>期间不参加与比赛无关的活动。如违反此条款而发生的一切事故均由本人承担，竞赛委员会不承担任何责任。</w:t>
      </w:r>
    </w:p>
    <w:p w14:paraId="7C56FC11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六、参赛期间的任何意外伤害和责任由本人承担，竞赛委员会不承担相关责任。</w:t>
      </w:r>
    </w:p>
    <w:p w14:paraId="74ACA4FF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</w:p>
    <w:p w14:paraId="6675E5EE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本人签名：               联系方式：</w:t>
      </w:r>
    </w:p>
    <w:p w14:paraId="3FCC5843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4740E84F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监护人签名：             联系方式：</w:t>
      </w:r>
    </w:p>
    <w:p w14:paraId="6D1ABD6F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79DAEBBF">
      <w:pPr>
        <w:pStyle w:val="4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（领队/教练）签名：</w:t>
      </w:r>
    </w:p>
    <w:p w14:paraId="2DF4E450">
      <w:pPr>
        <w:pStyle w:val="4"/>
        <w:spacing w:line="500" w:lineRule="exact"/>
        <w:ind w:left="720" w:firstLine="0" w:firstLineChars="0"/>
        <w:rPr>
          <w:rFonts w:hint="eastAsia" w:ascii="仿宋_GB2312" w:eastAsia="仿宋_GB2312"/>
          <w:sz w:val="28"/>
          <w:szCs w:val="28"/>
        </w:rPr>
      </w:pPr>
    </w:p>
    <w:p w14:paraId="0E553E9D">
      <w:pPr>
        <w:pStyle w:val="4"/>
        <w:spacing w:line="500" w:lineRule="exact"/>
      </w:pPr>
      <w:r>
        <w:rPr>
          <w:rFonts w:hint="eastAsia" w:ascii="仿宋_GB2312" w:eastAsia="仿宋_GB2312"/>
          <w:sz w:val="28"/>
          <w:szCs w:val="28"/>
        </w:rPr>
        <w:t>承诺期限：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第十七届北京市体育大会保龄球比赛进行期间。</w:t>
      </w:r>
    </w:p>
    <w:p w14:paraId="164E6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2025-02-26T04:17:30Z</dcterms:created>
  <dc:creator>l</dc:creator>
  <cp:lastModifiedBy>燕长歌</cp:lastModifiedBy>
  <dcterms:modified xsi:type="dcterms:W3CDTF">2025-02-26T04:18:08Z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eyJoZGlkIjoiMjJmNjgxOWFiNTAwMmQ1ZWExYmUzN2VhYzQwOGMyNWUiLCJ1c2VySWQiOiI0MjMyMjA5NjEifQ==</vt:lpwstr>
  </property>
  <property fmtid="{D5CDD505-2E9C-101B-9397-08002B2CF9AE}" pid="4" name="ICV">
    <vt:lpwstr>E6F6DF48FC104239AF5DD474F4138F6B_12</vt:lpwstr>
  </property>
</Properties>
</file>