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69" w:rsidRDefault="00444E06">
      <w:pPr>
        <w:pStyle w:val="a7"/>
        <w:widowControl/>
        <w:spacing w:beforeAutospacing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735969" w:rsidRDefault="00735969">
      <w:pPr>
        <w:spacing w:line="220" w:lineRule="exact"/>
        <w:ind w:right="561"/>
        <w:rPr>
          <w:rFonts w:ascii="仿宋_GB2312" w:eastAsia="仿宋_GB2312" w:hAnsi="黑体"/>
          <w:sz w:val="24"/>
        </w:rPr>
      </w:pPr>
    </w:p>
    <w:p w:rsidR="00735969" w:rsidRDefault="00444E06" w:rsidP="007063D7">
      <w:pPr>
        <w:spacing w:afterLines="50"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2023年北京市保龄球</w:t>
      </w:r>
      <w:r w:rsidR="007063D7">
        <w:rPr>
          <w:rFonts w:ascii="方正小标宋简体" w:eastAsia="方正小标宋简体" w:hAnsi="宋体" w:hint="eastAsia"/>
          <w:sz w:val="44"/>
          <w:szCs w:val="44"/>
        </w:rPr>
        <w:t>裁</w:t>
      </w:r>
      <w:r>
        <w:rPr>
          <w:rFonts w:ascii="方正小标宋简体" w:eastAsia="方正小标宋简体" w:hAnsi="宋体" w:hint="eastAsia"/>
          <w:sz w:val="44"/>
          <w:szCs w:val="44"/>
        </w:rPr>
        <w:t>判员培训班</w:t>
      </w:r>
    </w:p>
    <w:p w:rsidR="00735969" w:rsidRDefault="00444E06" w:rsidP="007063D7">
      <w:pPr>
        <w:spacing w:afterLines="50"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847"/>
        <w:gridCol w:w="1548"/>
        <w:gridCol w:w="995"/>
        <w:gridCol w:w="1388"/>
        <w:gridCol w:w="977"/>
        <w:gridCol w:w="295"/>
        <w:gridCol w:w="1278"/>
        <w:gridCol w:w="25"/>
        <w:gridCol w:w="2317"/>
      </w:tblGrid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身份证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号码</w:t>
            </w:r>
          </w:p>
        </w:tc>
        <w:tc>
          <w:tcPr>
            <w:tcW w:w="3963" w:type="dxa"/>
            <w:gridSpan w:val="5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电子照片</w:t>
            </w:r>
          </w:p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（2.5cm*3.5cm）</w:t>
            </w: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年龄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健康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状况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英语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等级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政治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面貌</w:t>
            </w:r>
          </w:p>
        </w:tc>
        <w:tc>
          <w:tcPr>
            <w:tcW w:w="1598" w:type="dxa"/>
            <w:gridSpan w:val="3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现裁判证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擅长岗位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现裁判证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批准时间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317" w:type="dxa"/>
            <w:vMerge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批准单位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市体育竞赛管理中心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网上注册情况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362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微信号</w:t>
            </w: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481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单位所在区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388"/>
          <w:jc w:val="center"/>
        </w:trPr>
        <w:tc>
          <w:tcPr>
            <w:tcW w:w="1494" w:type="dxa"/>
            <w:gridSpan w:val="2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现居住地址</w:t>
            </w:r>
          </w:p>
        </w:tc>
        <w:tc>
          <w:tcPr>
            <w:tcW w:w="3931" w:type="dxa"/>
            <w:gridSpan w:val="3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邮箱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:rsidR="00735969" w:rsidRDefault="0073596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362"/>
          <w:jc w:val="center"/>
        </w:trPr>
        <w:tc>
          <w:tcPr>
            <w:tcW w:w="10317" w:type="dxa"/>
            <w:gridSpan w:val="10"/>
            <w:shd w:val="clear" w:color="auto" w:fill="auto"/>
            <w:vAlign w:val="center"/>
          </w:tcPr>
          <w:p w:rsidR="00735969" w:rsidRDefault="00444E06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lastRenderedPageBreak/>
              <w:t>裁判工作简历（执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8"/>
              </w:rPr>
              <w:t>裁比赛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8"/>
              </w:rPr>
              <w:t>的名称、时间、地点、职务）</w:t>
            </w:r>
          </w:p>
        </w:tc>
      </w:tr>
      <w:tr w:rsidR="00735969">
        <w:trPr>
          <w:trHeight w:val="1330"/>
          <w:jc w:val="center"/>
        </w:trPr>
        <w:tc>
          <w:tcPr>
            <w:tcW w:w="10317" w:type="dxa"/>
            <w:gridSpan w:val="10"/>
            <w:shd w:val="clear" w:color="auto" w:fill="auto"/>
          </w:tcPr>
          <w:p w:rsidR="00735969" w:rsidRDefault="0073596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735969">
        <w:trPr>
          <w:trHeight w:val="1849"/>
          <w:jc w:val="center"/>
        </w:trPr>
        <w:tc>
          <w:tcPr>
            <w:tcW w:w="10317" w:type="dxa"/>
            <w:gridSpan w:val="10"/>
            <w:shd w:val="clear" w:color="auto" w:fill="auto"/>
          </w:tcPr>
          <w:p w:rsidR="00735969" w:rsidRDefault="00444E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区体育局意见</w:t>
            </w:r>
          </w:p>
          <w:p w:rsidR="00735969" w:rsidRDefault="00735969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735969" w:rsidRDefault="00444E06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:rsidR="00735969">
        <w:trPr>
          <w:trHeight w:val="864"/>
          <w:jc w:val="center"/>
        </w:trPr>
        <w:tc>
          <w:tcPr>
            <w:tcW w:w="647" w:type="dxa"/>
            <w:shd w:val="clear" w:color="auto" w:fill="auto"/>
            <w:vAlign w:val="center"/>
          </w:tcPr>
          <w:p w:rsidR="00735969" w:rsidRDefault="00444E06">
            <w:pPr>
              <w:jc w:val="center"/>
              <w:rPr>
                <w:rFonts w:ascii="仿宋_GB2312" w:eastAsia="仿宋_GB2312" w:hAnsi="宋体"/>
                <w:b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8"/>
              </w:rPr>
              <w:t>填写说明</w:t>
            </w:r>
          </w:p>
        </w:tc>
        <w:tc>
          <w:tcPr>
            <w:tcW w:w="9670" w:type="dxa"/>
            <w:gridSpan w:val="9"/>
            <w:shd w:val="clear" w:color="auto" w:fill="auto"/>
            <w:vAlign w:val="center"/>
          </w:tcPr>
          <w:p w:rsidR="00735969" w:rsidRDefault="00444E06">
            <w:pPr>
              <w:spacing w:line="280" w:lineRule="exact"/>
              <w:ind w:firstLineChars="2" w:firstLine="4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1.报名表必须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加盖区</w:t>
            </w:r>
            <w:proofErr w:type="gramEnd"/>
            <w:r>
              <w:rPr>
                <w:rFonts w:ascii="黑体" w:eastAsia="黑体" w:hAnsi="黑体" w:hint="eastAsia"/>
                <w:b/>
                <w:szCs w:val="21"/>
              </w:rPr>
              <w:t>体育局公章，无区体育局公章，报名不予接收；</w:t>
            </w:r>
          </w:p>
          <w:p w:rsidR="00735969" w:rsidRDefault="00444E06">
            <w:pPr>
              <w:spacing w:line="280" w:lineRule="exact"/>
              <w:ind w:firstLineChars="2" w:firstLine="4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请确保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以上填写内容真实有效；</w:t>
            </w:r>
          </w:p>
          <w:p w:rsidR="00735969" w:rsidRDefault="00444E06">
            <w:pPr>
              <w:spacing w:line="280" w:lineRule="exact"/>
              <w:ind w:firstLineChars="2" w:firstLine="4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3.“现裁判证项目”根据实际情况填写，没有填写“无”；</w:t>
            </w:r>
          </w:p>
          <w:p w:rsidR="00735969" w:rsidRDefault="00444E06">
            <w:pPr>
              <w:spacing w:line="280" w:lineRule="exact"/>
              <w:ind w:firstLineChars="2" w:firstLine="4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4.“市体育竞赛管理中心网上注册情况” 根据实际情况填写：“是”或“否”；</w:t>
            </w:r>
          </w:p>
          <w:p w:rsidR="00735969" w:rsidRDefault="00444E06">
            <w:pPr>
              <w:spacing w:line="280" w:lineRule="exact"/>
              <w:ind w:firstLineChars="2" w:firstLine="4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5.“电子照片”根据尺寸要求调整好证件照电子版，粘贴前删除格内“电子照片（2.5cm*3.5cm）”文字。</w:t>
            </w:r>
          </w:p>
        </w:tc>
      </w:tr>
    </w:tbl>
    <w:p w:rsidR="00735969" w:rsidRDefault="00735969">
      <w:pPr>
        <w:rPr>
          <w:rFonts w:ascii="仿宋_GB2312" w:eastAsia="仿宋_GB2312" w:hAnsi="宋体" w:cs="宋体"/>
          <w:spacing w:val="-3"/>
          <w:kern w:val="0"/>
          <w:sz w:val="15"/>
          <w:szCs w:val="15"/>
          <w:lang w:bidi="zh-CN"/>
        </w:rPr>
      </w:pPr>
    </w:p>
    <w:sectPr w:rsidR="00735969" w:rsidSect="00735969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U2ZjgwMGM3YjUyNDI3ZDBkMWNjNDgyMmYwNjUyMzkifQ=="/>
  </w:docVars>
  <w:rsids>
    <w:rsidRoot w:val="7DE46C53"/>
    <w:rsid w:val="000B6A6C"/>
    <w:rsid w:val="000D36B1"/>
    <w:rsid w:val="0012079D"/>
    <w:rsid w:val="001303CA"/>
    <w:rsid w:val="00161E43"/>
    <w:rsid w:val="001B1974"/>
    <w:rsid w:val="00237736"/>
    <w:rsid w:val="00243307"/>
    <w:rsid w:val="002D36AA"/>
    <w:rsid w:val="003353F0"/>
    <w:rsid w:val="003523DF"/>
    <w:rsid w:val="0038028A"/>
    <w:rsid w:val="0039312C"/>
    <w:rsid w:val="003F20FB"/>
    <w:rsid w:val="0040113E"/>
    <w:rsid w:val="00404A2B"/>
    <w:rsid w:val="0041598B"/>
    <w:rsid w:val="00425D4C"/>
    <w:rsid w:val="00444E06"/>
    <w:rsid w:val="006B002A"/>
    <w:rsid w:val="007063D7"/>
    <w:rsid w:val="00735969"/>
    <w:rsid w:val="007D3E1F"/>
    <w:rsid w:val="00817E77"/>
    <w:rsid w:val="008375ED"/>
    <w:rsid w:val="008379E2"/>
    <w:rsid w:val="00891B4C"/>
    <w:rsid w:val="00907C31"/>
    <w:rsid w:val="00932A87"/>
    <w:rsid w:val="00961589"/>
    <w:rsid w:val="009F52C9"/>
    <w:rsid w:val="00AC2B3F"/>
    <w:rsid w:val="00BB1E75"/>
    <w:rsid w:val="00C961E1"/>
    <w:rsid w:val="00D148EA"/>
    <w:rsid w:val="00D14BC6"/>
    <w:rsid w:val="00D42F09"/>
    <w:rsid w:val="00D61408"/>
    <w:rsid w:val="00DD3B4D"/>
    <w:rsid w:val="00E23DFE"/>
    <w:rsid w:val="00E2790C"/>
    <w:rsid w:val="00E6358D"/>
    <w:rsid w:val="00EF6FB3"/>
    <w:rsid w:val="00FA1406"/>
    <w:rsid w:val="00FE35F8"/>
    <w:rsid w:val="00FF39FC"/>
    <w:rsid w:val="00FF7ABC"/>
    <w:rsid w:val="0BA77805"/>
    <w:rsid w:val="0E251037"/>
    <w:rsid w:val="0EC12F1C"/>
    <w:rsid w:val="13DD458B"/>
    <w:rsid w:val="14B407A8"/>
    <w:rsid w:val="19586E9B"/>
    <w:rsid w:val="1A573462"/>
    <w:rsid w:val="1D393FC0"/>
    <w:rsid w:val="1ECA459E"/>
    <w:rsid w:val="204E0897"/>
    <w:rsid w:val="22EE7A83"/>
    <w:rsid w:val="2AC41AD2"/>
    <w:rsid w:val="33461A7A"/>
    <w:rsid w:val="449B0822"/>
    <w:rsid w:val="45933EA4"/>
    <w:rsid w:val="460B2958"/>
    <w:rsid w:val="4E0953B3"/>
    <w:rsid w:val="4EF80CBF"/>
    <w:rsid w:val="5D5975E8"/>
    <w:rsid w:val="5FD044A9"/>
    <w:rsid w:val="7BE97723"/>
    <w:rsid w:val="7DE46C53"/>
    <w:rsid w:val="7E8D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List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359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rsid w:val="00735969"/>
    <w:pPr>
      <w:spacing w:line="618" w:lineRule="exact"/>
      <w:ind w:left="511"/>
      <w:outlineLvl w:val="0"/>
    </w:pPr>
    <w:rPr>
      <w:rFonts w:ascii="Arial Unicode MS" w:eastAsia="Arial Unicode MS" w:hAnsi="Arial Unicode MS" w:cs="Arial Unicode MS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"/>
    <w:basedOn w:val="a"/>
    <w:uiPriority w:val="99"/>
    <w:qFormat/>
    <w:rsid w:val="00735969"/>
    <w:pPr>
      <w:ind w:left="200" w:hangingChars="200" w:hanging="200"/>
      <w:contextualSpacing/>
    </w:pPr>
    <w:rPr>
      <w:rFonts w:eastAsia="方正仿宋简体"/>
      <w:sz w:val="32"/>
      <w:szCs w:val="22"/>
    </w:rPr>
  </w:style>
  <w:style w:type="paragraph" w:styleId="a4">
    <w:name w:val="Body Text"/>
    <w:basedOn w:val="a"/>
    <w:uiPriority w:val="1"/>
    <w:qFormat/>
    <w:rsid w:val="00735969"/>
    <w:pPr>
      <w:ind w:left="511"/>
    </w:pPr>
    <w:rPr>
      <w:sz w:val="32"/>
      <w:szCs w:val="32"/>
    </w:rPr>
  </w:style>
  <w:style w:type="paragraph" w:styleId="a5">
    <w:name w:val="footer"/>
    <w:basedOn w:val="a"/>
    <w:link w:val="Char"/>
    <w:qFormat/>
    <w:rsid w:val="0073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73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359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sid w:val="00735969"/>
    <w:rPr>
      <w:b/>
    </w:rPr>
  </w:style>
  <w:style w:type="character" w:styleId="a9">
    <w:name w:val="Hyperlink"/>
    <w:basedOn w:val="a1"/>
    <w:qFormat/>
    <w:rsid w:val="00735969"/>
    <w:rPr>
      <w:color w:val="0000FF"/>
      <w:u w:val="single"/>
    </w:rPr>
  </w:style>
  <w:style w:type="character" w:customStyle="1" w:styleId="Char0">
    <w:name w:val="页眉 Char"/>
    <w:basedOn w:val="a1"/>
    <w:link w:val="a6"/>
    <w:rsid w:val="007359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735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jingsaibu</dc:creator>
  <cp:lastModifiedBy>YANJIE</cp:lastModifiedBy>
  <cp:revision>3</cp:revision>
  <cp:lastPrinted>2022-02-11T08:06:00Z</cp:lastPrinted>
  <dcterms:created xsi:type="dcterms:W3CDTF">2023-07-28T02:58:00Z</dcterms:created>
  <dcterms:modified xsi:type="dcterms:W3CDTF">2023-07-28T07:31:00Z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764F0206C4F94566AFCB119E377B842C</vt:lpwstr>
  </property>
</Properties>
</file>